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E18C9" w14:textId="77777777" w:rsidR="002A133C" w:rsidRDefault="006967AC">
      <w:r>
        <w:rPr>
          <w:rStyle w:val="Strong"/>
          <w:rFonts w:ascii="Arial" w:hAnsi="Arial" w:cs="Arial"/>
          <w:color w:val="000000"/>
          <w:shd w:val="clear" w:color="auto" w:fill="FFFFFF"/>
        </w:rPr>
        <w:t>Pineapple Upside Down Cake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  <w:shd w:val="clear" w:color="auto" w:fill="FFFFFF"/>
        </w:rPr>
        <w:t>Ingredients</w:t>
      </w:r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For the pineapple: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tbsp melted coconut oil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1/4 cup coconut sugar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1/2 medium-sized pineapple, cut into thin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half moons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Emphasis"/>
          <w:rFonts w:ascii="Arial" w:hAnsi="Arial" w:cs="Arial"/>
          <w:color w:val="000000"/>
          <w:shd w:val="clear" w:color="auto" w:fill="FFFFFF"/>
        </w:rPr>
        <w:t>For the cake: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 cups gluten-free oat flour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1/2 cup coconut flour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1/2 cup brown rice flour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1/4 cups coconut sugar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 tsp baking powder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cup unsweetened applesauce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2/3 cup full-fat coconut milk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1/4 cup melted coconut oil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 tbsp ground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flaxseeds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  <w:shd w:val="clear" w:color="auto" w:fill="FFFFFF"/>
        </w:rPr>
        <w:t>Directions: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Preheat oven to 350F/180C.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Brush a cake pan lightly with coconut oil. Sprinkle coconut sugar all over the bottom, then arrange pineapple slices on top. Set aside.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To make the batter, whisk together the oat flour, coconut flour, brown rice flour, coconut sugar, and baking powder in a large bowl. Set aside.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In another bowl, add the applesauce, coconut milk, coconut oil, and flaxseeds. Whisk until uniform.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Add the wet ingredients to the dry and stir until you get a uniform and very thick but pourable batter. Pour into prepared baking pans.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Bake for 35-40 minutes until lightly browned on top and a toothpick inserted comes out clean.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Cool for 15 minutes in the pan. Loosen from the sides, place a serving tray on top, and gently turn over. Cool completely before serving.</w:t>
      </w:r>
    </w:p>
    <w:sectPr w:rsidR="002A133C" w:rsidSect="002A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AC"/>
    <w:rsid w:val="002A133C"/>
    <w:rsid w:val="006967AC"/>
    <w:rsid w:val="008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8F62"/>
  <w15:docId w15:val="{0913F963-5360-46EB-8803-5AB01DE4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67AC"/>
    <w:rPr>
      <w:b/>
      <w:bCs/>
    </w:rPr>
  </w:style>
  <w:style w:type="character" w:styleId="Emphasis">
    <w:name w:val="Emphasis"/>
    <w:basedOn w:val="DefaultParagraphFont"/>
    <w:uiPriority w:val="20"/>
    <w:qFormat/>
    <w:rsid w:val="00696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doctorj</dc:creator>
  <cp:lastModifiedBy>Janeah Saadeh</cp:lastModifiedBy>
  <cp:revision>2</cp:revision>
  <dcterms:created xsi:type="dcterms:W3CDTF">2021-01-26T21:54:00Z</dcterms:created>
  <dcterms:modified xsi:type="dcterms:W3CDTF">2021-01-26T21:54:00Z</dcterms:modified>
</cp:coreProperties>
</file>