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CF" w:rsidRDefault="005C7864"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Sticky Sesame Cauliflower  (or Broccoli, </w:t>
      </w:r>
      <w:proofErr w:type="spellStart"/>
      <w:r>
        <w:rPr>
          <w:rStyle w:val="Strong"/>
          <w:rFonts w:ascii="Arial" w:hAnsi="Arial" w:cs="Arial"/>
          <w:color w:val="000000"/>
          <w:shd w:val="clear" w:color="auto" w:fill="FFFFFF"/>
        </w:rPr>
        <w:t>Zuchini</w:t>
      </w:r>
      <w:proofErr w:type="spellEnd"/>
      <w:r>
        <w:rPr>
          <w:rStyle w:val="Strong"/>
          <w:rFonts w:ascii="Arial" w:hAnsi="Arial" w:cs="Arial"/>
          <w:color w:val="000000"/>
          <w:shd w:val="clear" w:color="auto" w:fill="FFFFFF"/>
        </w:rPr>
        <w:t>, etc)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  <w:shd w:val="clear" w:color="auto" w:fill="FFFFFF"/>
        </w:rPr>
        <w:t>Ingredients</w:t>
      </w:r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For the cauliflower: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medium-sized head of cauliflower, cut into bite-sized florets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1/3 cup cassava flour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1/2 cups water, more if needed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1/2 tsp sea salt (optional)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Emphasis"/>
          <w:rFonts w:ascii="Arial" w:hAnsi="Arial" w:cs="Arial"/>
          <w:color w:val="000000"/>
          <w:shd w:val="clear" w:color="auto" w:fill="FFFFFF"/>
        </w:rPr>
        <w:t>For the sauce</w:t>
      </w:r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1/2 cup coconut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aminos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tbsp maple syrup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tsp sesame oil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tbsp lime juice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1/2 tsp red pepper flakes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tbsp tomato paste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 garlic cloves, finely grated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tbsp grated ginger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tbsp arrowroot flour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1/2 cup water or vegetable broth, more if needed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tsp sesame seeds, for garnish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 tbsp chopped green onions, for garnish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  <w:shd w:val="clear" w:color="auto" w:fill="FFFFFF"/>
        </w:rPr>
        <w:t>Directions</w:t>
      </w:r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Preheat oven to 425F. Line a large baking sheet with parchment paper.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In a large bowl, whisk together the cassava flour, water and sea salt (if using). The batter should be thick enough to coat the cauliflower. If it's too thick, add a few tablespoons of water.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Add the cauliflower to the bowl and toss until well coated. Using a fork, transfer the bat-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tered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cauliflower to the baking sheet, shaking off the excess batter. Leave at least 1 inch between each piece.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Place in the oven for 20-25 minutes, until crisp. Flip the cauliflower pieces over halfway through.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To make the sauce, add the coconut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aminos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maple syrup, sesame oil, lime juice, red pepper flakes, tomato paste, garlic and ginger to a large saucepan over medium-high heat. Whisk to combine and bring to a simmer.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In a small bowl, whisk together the arrowroot flour and water/vegetable broth. Pour into the sauce and cook, stirring often, until the sauce thickens up and becomes sticky, about 3-5 minutes. If the sauce is very thick then add a bit more water.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Add the baked cauliflower and toss to coat. Remove from heat and place on a serving plate or platter, then top with green onions and sesame seeds. Serve immediately.</w:t>
      </w:r>
    </w:p>
    <w:sectPr w:rsidR="00E659CF" w:rsidSect="00E6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7864"/>
    <w:rsid w:val="005C7864"/>
    <w:rsid w:val="00E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864"/>
    <w:rPr>
      <w:b/>
      <w:bCs/>
    </w:rPr>
  </w:style>
  <w:style w:type="character" w:styleId="Emphasis">
    <w:name w:val="Emphasis"/>
    <w:basedOn w:val="DefaultParagraphFont"/>
    <w:uiPriority w:val="20"/>
    <w:qFormat/>
    <w:rsid w:val="005C78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doctorj</dc:creator>
  <cp:lastModifiedBy>doctorj</cp:lastModifiedBy>
  <cp:revision>1</cp:revision>
  <dcterms:created xsi:type="dcterms:W3CDTF">2020-05-14T14:31:00Z</dcterms:created>
  <dcterms:modified xsi:type="dcterms:W3CDTF">2020-05-14T14:31:00Z</dcterms:modified>
</cp:coreProperties>
</file>