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14" w:rsidRPr="005B4214" w:rsidRDefault="005B4214" w:rsidP="005B4214">
      <w:pPr>
        <w:jc w:val="center"/>
        <w:rPr>
          <w:rFonts w:ascii="Arial" w:hAnsi="Arial" w:cs="Arial"/>
          <w:b/>
          <w:sz w:val="24"/>
          <w:szCs w:val="24"/>
        </w:rPr>
      </w:pPr>
      <w:r w:rsidRPr="005B4214">
        <w:rPr>
          <w:rFonts w:ascii="Arial" w:hAnsi="Arial" w:cs="Arial"/>
          <w:b/>
          <w:sz w:val="24"/>
          <w:szCs w:val="24"/>
        </w:rPr>
        <w:t>Roasted Veggie Bowl with Pesto (GF, V)</w:t>
      </w:r>
    </w:p>
    <w:p w:rsidR="005B4214" w:rsidRPr="005B4214" w:rsidRDefault="005B42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Serves 2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>2 large Red Potatoes, chopped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>1 Fennel Bulb, sliced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>2 large Carrots chopped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>1 large Leek, chopped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 xml:space="preserve"> 1 TBL Coconut Oil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>Sea Salt and Black Pepper to taste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>1 heaping TBL Pumpkin Seed Pesto (Recipe below)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>Preheat oven to 400 degrees F.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 xml:space="preserve">Spread red potatoes, fennel, carrots, and leek on a baking tray. </w:t>
      </w:r>
      <w:proofErr w:type="gramStart"/>
      <w:r w:rsidRPr="005B4214">
        <w:rPr>
          <w:rFonts w:ascii="Arial" w:hAnsi="Arial" w:cs="Arial"/>
          <w:sz w:val="24"/>
          <w:szCs w:val="24"/>
        </w:rPr>
        <w:t>Coat with coconut oil, sea salt and black pepper.</w:t>
      </w:r>
      <w:proofErr w:type="gramEnd"/>
      <w:r w:rsidRPr="005B4214">
        <w:rPr>
          <w:rFonts w:ascii="Arial" w:hAnsi="Arial" w:cs="Arial"/>
          <w:sz w:val="24"/>
          <w:szCs w:val="24"/>
        </w:rPr>
        <w:t xml:space="preserve"> Bake for about 20 minutes until the vegetables are browned and tender.</w:t>
      </w: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 w:rsidRPr="005B4214">
        <w:rPr>
          <w:rFonts w:ascii="Arial" w:hAnsi="Arial" w:cs="Arial"/>
          <w:sz w:val="24"/>
          <w:szCs w:val="24"/>
        </w:rPr>
        <w:t xml:space="preserve">When the vegetables are done, serve in a bowl and toss with pesto. </w:t>
      </w: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</w:p>
    <w:p w:rsidR="005B4214" w:rsidRPr="005B4214" w:rsidRDefault="005B4214" w:rsidP="005B4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B4214" w:rsidRPr="005B4214" w:rsidRDefault="005B4214" w:rsidP="005B421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4214">
        <w:rPr>
          <w:rFonts w:ascii="Arial" w:hAnsi="Arial" w:cs="Arial"/>
          <w:b/>
          <w:sz w:val="24"/>
          <w:szCs w:val="24"/>
        </w:rPr>
        <w:t>Pumpkin Seed Pesto</w:t>
      </w: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cups fresh Basil leaves</w:t>
      </w: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Pumpkin Seeds, soaked and drained</w:t>
      </w: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Garlic clove</w:t>
      </w: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Juice of 1 Lemon</w:t>
      </w: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 extra virgin Olive Oil</w:t>
      </w: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 Salt and Black Pepper to taste</w:t>
      </w:r>
    </w:p>
    <w:p w:rsid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</w:p>
    <w:p w:rsidR="005B4214" w:rsidRPr="005B4214" w:rsidRDefault="005B4214" w:rsidP="005B42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Combine all ingredients in a high speed blender or food processor. Blend until smooth. Store refrigerated in an airtight container for 7-10 days. </w:t>
      </w:r>
    </w:p>
    <w:sectPr w:rsidR="005B4214" w:rsidRPr="005B4214" w:rsidSect="00E61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characterSpacingControl w:val="doNotCompress"/>
  <w:compat/>
  <w:rsids>
    <w:rsidRoot w:val="005B4214"/>
    <w:rsid w:val="00040C8F"/>
    <w:rsid w:val="000A4253"/>
    <w:rsid w:val="001835B1"/>
    <w:rsid w:val="002876D5"/>
    <w:rsid w:val="00436707"/>
    <w:rsid w:val="005B4214"/>
    <w:rsid w:val="008127B1"/>
    <w:rsid w:val="009C3E9A"/>
    <w:rsid w:val="00D0747F"/>
    <w:rsid w:val="00D211EB"/>
    <w:rsid w:val="00E6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2017-12-13T20:11:00Z</dcterms:created>
  <dcterms:modified xsi:type="dcterms:W3CDTF">2017-12-13T20:18:00Z</dcterms:modified>
</cp:coreProperties>
</file>